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8A6DE" w14:textId="77777777" w:rsidR="006A0F65" w:rsidRPr="0097724C" w:rsidRDefault="006A0F65" w:rsidP="006A0F65">
      <w:r w:rsidRPr="0097724C">
        <w:rPr>
          <w:b/>
        </w:rPr>
        <w:t>Opening:</w:t>
      </w:r>
      <w:r w:rsidRPr="0097724C">
        <w:tab/>
        <w:t>Serenity Prayer (All)</w:t>
      </w:r>
    </w:p>
    <w:p w14:paraId="4E567FBE" w14:textId="77777777" w:rsidR="006A0F65" w:rsidRPr="0097724C" w:rsidRDefault="006A0F65" w:rsidP="006A0F65"/>
    <w:p w14:paraId="676F87D8" w14:textId="77777777" w:rsidR="006A0F65" w:rsidRPr="0097724C" w:rsidRDefault="00CC08DB" w:rsidP="006A0F65">
      <w:r w:rsidRPr="0097724C">
        <w:rPr>
          <w:b/>
        </w:rPr>
        <w:t>Readings:</w:t>
      </w:r>
      <w:r w:rsidRPr="0097724C">
        <w:tab/>
        <w:t>Intergroup P</w:t>
      </w:r>
      <w:r w:rsidR="006A0F65" w:rsidRPr="0097724C">
        <w:t>reamble</w:t>
      </w:r>
      <w:proofErr w:type="gramStart"/>
      <w:r w:rsidR="006A0F65" w:rsidRPr="0097724C">
        <w:t>:_</w:t>
      </w:r>
      <w:proofErr w:type="gramEnd"/>
      <w:r w:rsidR="006A0F65" w:rsidRPr="0097724C">
        <w:t>___________________________</w:t>
      </w:r>
    </w:p>
    <w:p w14:paraId="3CBB51EB" w14:textId="77777777" w:rsidR="00571E2E" w:rsidRPr="0097724C" w:rsidRDefault="006A0F65" w:rsidP="006A0F65">
      <w:r w:rsidRPr="0097724C">
        <w:tab/>
      </w:r>
      <w:r w:rsidRPr="0097724C">
        <w:tab/>
      </w:r>
    </w:p>
    <w:p w14:paraId="79428626" w14:textId="77777777" w:rsidR="006A0F65" w:rsidRPr="0097724C" w:rsidRDefault="006A0F65" w:rsidP="00571E2E">
      <w:pPr>
        <w:ind w:left="720" w:firstLine="720"/>
      </w:pPr>
      <w:r w:rsidRPr="0097724C">
        <w:t>Twelve Traditions</w:t>
      </w:r>
      <w:proofErr w:type="gramStart"/>
      <w:r w:rsidRPr="0097724C">
        <w:t>:_</w:t>
      </w:r>
      <w:proofErr w:type="gramEnd"/>
      <w:r w:rsidRPr="0097724C">
        <w:t>_______________________________</w:t>
      </w:r>
    </w:p>
    <w:p w14:paraId="08216196" w14:textId="77777777" w:rsidR="006A0F65" w:rsidRPr="0097724C" w:rsidRDefault="006A0F65" w:rsidP="006A0F65"/>
    <w:p w14:paraId="03A95BB0" w14:textId="77777777" w:rsidR="006A0F65" w:rsidRPr="0097724C" w:rsidRDefault="006A0F65" w:rsidP="006A0F65">
      <w:pPr>
        <w:rPr>
          <w:b/>
        </w:rPr>
      </w:pPr>
      <w:r w:rsidRPr="0097724C">
        <w:rPr>
          <w:b/>
        </w:rPr>
        <w:t>Introduction of new members:</w:t>
      </w:r>
    </w:p>
    <w:p w14:paraId="132F1827" w14:textId="77777777" w:rsidR="006A0F65" w:rsidRPr="0097724C" w:rsidRDefault="006A0F65" w:rsidP="006A0F65"/>
    <w:p w14:paraId="10BE3FE7" w14:textId="259D2F3F" w:rsidR="006A0F65" w:rsidRPr="0097724C" w:rsidRDefault="006A0F65" w:rsidP="006A0F65">
      <w:pPr>
        <w:rPr>
          <w:b/>
        </w:rPr>
      </w:pPr>
      <w:r w:rsidRPr="0097724C">
        <w:rPr>
          <w:b/>
        </w:rPr>
        <w:t>B</w:t>
      </w:r>
      <w:r w:rsidR="002328A7" w:rsidRPr="0097724C">
        <w:rPr>
          <w:b/>
        </w:rPr>
        <w:t>ir</w:t>
      </w:r>
      <w:r w:rsidR="004E15E5" w:rsidRPr="0097724C">
        <w:rPr>
          <w:b/>
        </w:rPr>
        <w:t xml:space="preserve">thdays in the months of </w:t>
      </w:r>
      <w:r w:rsidR="0097724C" w:rsidRPr="0097724C">
        <w:rPr>
          <w:b/>
        </w:rPr>
        <w:t>May</w:t>
      </w:r>
      <w:r w:rsidR="004321C8" w:rsidRPr="0097724C">
        <w:rPr>
          <w:b/>
        </w:rPr>
        <w:t>:</w:t>
      </w:r>
      <w:r w:rsidR="00CC08DB" w:rsidRPr="0097724C">
        <w:rPr>
          <w:b/>
        </w:rPr>
        <w:t xml:space="preserve"> </w:t>
      </w:r>
    </w:p>
    <w:p w14:paraId="6DA62914" w14:textId="77777777" w:rsidR="006A0F65" w:rsidRPr="0097724C" w:rsidRDefault="006A0F65" w:rsidP="006A0F65"/>
    <w:p w14:paraId="1A82CBE5" w14:textId="79C887F0" w:rsidR="006A0F65" w:rsidRDefault="006A0F65" w:rsidP="006A0F65">
      <w:pPr>
        <w:rPr>
          <w:b/>
        </w:rPr>
      </w:pPr>
      <w:r w:rsidRPr="0097724C">
        <w:rPr>
          <w:b/>
        </w:rPr>
        <w:t>Appr</w:t>
      </w:r>
      <w:r w:rsidR="00986618" w:rsidRPr="0097724C">
        <w:rPr>
          <w:b/>
        </w:rPr>
        <w:t xml:space="preserve">oval </w:t>
      </w:r>
      <w:r w:rsidR="004E15E5" w:rsidRPr="0097724C">
        <w:rPr>
          <w:b/>
        </w:rPr>
        <w:t xml:space="preserve">of </w:t>
      </w:r>
      <w:r w:rsidR="0097724C" w:rsidRPr="0097724C">
        <w:rPr>
          <w:b/>
        </w:rPr>
        <w:t>April</w:t>
      </w:r>
      <w:r w:rsidR="00B877F3" w:rsidRPr="0097724C">
        <w:rPr>
          <w:b/>
        </w:rPr>
        <w:t xml:space="preserve"> 2016</w:t>
      </w:r>
      <w:r w:rsidR="00571E2E" w:rsidRPr="0097724C">
        <w:rPr>
          <w:b/>
        </w:rPr>
        <w:t xml:space="preserve"> </w:t>
      </w:r>
      <w:r w:rsidRPr="0097724C">
        <w:rPr>
          <w:b/>
        </w:rPr>
        <w:t>meeting minutes</w:t>
      </w:r>
    </w:p>
    <w:p w14:paraId="1677DB8A" w14:textId="77777777" w:rsidR="00FD7BAD" w:rsidRDefault="00FD7BAD" w:rsidP="006A0F65">
      <w:pPr>
        <w:rPr>
          <w:b/>
        </w:rPr>
      </w:pPr>
    </w:p>
    <w:p w14:paraId="0F2E0358" w14:textId="18777319" w:rsidR="00FD7BAD" w:rsidRPr="00FD7BAD" w:rsidRDefault="00FD7BAD" w:rsidP="006A0F65">
      <w:pPr>
        <w:pStyle w:val="ListParagraph"/>
        <w:numPr>
          <w:ilvl w:val="0"/>
          <w:numId w:val="2"/>
        </w:numPr>
        <w:spacing w:line="360" w:lineRule="auto"/>
      </w:pPr>
      <w:r w:rsidRPr="0097724C">
        <w:t>Special election for Steering Committee Secretary</w:t>
      </w:r>
    </w:p>
    <w:p w14:paraId="26D4CBC3" w14:textId="77777777" w:rsidR="006A0F65" w:rsidRPr="0097724C" w:rsidRDefault="006A0F65" w:rsidP="006A0F65"/>
    <w:p w14:paraId="4C99BAD3" w14:textId="075A8112" w:rsidR="006A0F65" w:rsidRPr="0097724C" w:rsidRDefault="00D70928" w:rsidP="006A0F65">
      <w:pPr>
        <w:rPr>
          <w:b/>
        </w:rPr>
      </w:pPr>
      <w:r>
        <w:rPr>
          <w:b/>
        </w:rPr>
        <w:t>Reports:</w:t>
      </w:r>
    </w:p>
    <w:p w14:paraId="40A11954" w14:textId="77777777" w:rsidR="006A0F65" w:rsidRPr="0097724C" w:rsidRDefault="006A0F65" w:rsidP="006A0F65"/>
    <w:p w14:paraId="7F557BD6" w14:textId="77777777" w:rsidR="006A0F65" w:rsidRPr="0097724C" w:rsidRDefault="006A0F65" w:rsidP="00571E2E">
      <w:pPr>
        <w:pStyle w:val="ListParagraph"/>
        <w:numPr>
          <w:ilvl w:val="0"/>
          <w:numId w:val="2"/>
        </w:numPr>
        <w:spacing w:line="360" w:lineRule="auto"/>
      </w:pPr>
      <w:r w:rsidRPr="0097724C">
        <w:t>Chair, Kalae H</w:t>
      </w:r>
    </w:p>
    <w:p w14:paraId="0D7CB629" w14:textId="77777777" w:rsidR="00107594" w:rsidRPr="0097724C" w:rsidRDefault="00107594" w:rsidP="00571E2E">
      <w:pPr>
        <w:pStyle w:val="ListParagraph"/>
        <w:numPr>
          <w:ilvl w:val="0"/>
          <w:numId w:val="2"/>
        </w:numPr>
        <w:spacing w:line="360" w:lineRule="auto"/>
      </w:pPr>
      <w:r w:rsidRPr="0097724C">
        <w:t xml:space="preserve">Treasurer, Elise </w:t>
      </w:r>
    </w:p>
    <w:p w14:paraId="2E300480" w14:textId="10FC3251" w:rsidR="001D2AD6" w:rsidRPr="0097724C" w:rsidRDefault="00BC39D2" w:rsidP="00643781">
      <w:pPr>
        <w:pStyle w:val="ListParagraph"/>
        <w:numPr>
          <w:ilvl w:val="0"/>
          <w:numId w:val="2"/>
        </w:numPr>
        <w:spacing w:line="360" w:lineRule="auto"/>
      </w:pPr>
      <w:r>
        <w:t xml:space="preserve">Kalae H., for </w:t>
      </w:r>
      <w:r w:rsidR="006A0F65" w:rsidRPr="0097724C">
        <w:t>Vice-Chair, Josh T</w:t>
      </w:r>
      <w:bookmarkStart w:id="0" w:name="_GoBack"/>
      <w:bookmarkEnd w:id="0"/>
    </w:p>
    <w:p w14:paraId="0B5BCB6E" w14:textId="70F055D8" w:rsidR="003418FC" w:rsidRPr="0097724C" w:rsidRDefault="003418FC" w:rsidP="003418FC">
      <w:pPr>
        <w:pStyle w:val="ListParagraph"/>
        <w:numPr>
          <w:ilvl w:val="1"/>
          <w:numId w:val="2"/>
        </w:numPr>
        <w:spacing w:line="360" w:lineRule="auto"/>
      </w:pPr>
      <w:r w:rsidRPr="0097724C">
        <w:t>Home Group Day</w:t>
      </w:r>
    </w:p>
    <w:p w14:paraId="5B97FDCC" w14:textId="45CAD141" w:rsidR="003418FC" w:rsidRPr="0097724C" w:rsidRDefault="003418FC" w:rsidP="003418FC">
      <w:pPr>
        <w:pStyle w:val="ListParagraph"/>
        <w:numPr>
          <w:ilvl w:val="1"/>
          <w:numId w:val="2"/>
        </w:numPr>
        <w:spacing w:line="360" w:lineRule="auto"/>
      </w:pPr>
      <w:r w:rsidRPr="0097724C">
        <w:t>Founders’ Day</w:t>
      </w:r>
    </w:p>
    <w:p w14:paraId="12AE5A4C" w14:textId="10CA7492" w:rsidR="003418FC" w:rsidRPr="0097724C" w:rsidRDefault="003418FC" w:rsidP="003418FC">
      <w:pPr>
        <w:pStyle w:val="ListParagraph"/>
        <w:numPr>
          <w:ilvl w:val="1"/>
          <w:numId w:val="2"/>
        </w:numPr>
        <w:spacing w:line="360" w:lineRule="auto"/>
      </w:pPr>
      <w:r w:rsidRPr="0097724C">
        <w:t>Bill &amp; Lois Dinner</w:t>
      </w:r>
    </w:p>
    <w:p w14:paraId="57CD8730" w14:textId="77777777" w:rsidR="0097724C" w:rsidRPr="0097724C" w:rsidRDefault="0097724C" w:rsidP="0097724C">
      <w:pPr>
        <w:pStyle w:val="ListParagraph"/>
        <w:numPr>
          <w:ilvl w:val="0"/>
          <w:numId w:val="2"/>
        </w:numPr>
        <w:spacing w:line="360" w:lineRule="auto"/>
      </w:pPr>
      <w:r w:rsidRPr="0097724C">
        <w:t>Central Office Report, Adina M-Central Office Manager</w:t>
      </w:r>
    </w:p>
    <w:p w14:paraId="573999C9" w14:textId="5035035A" w:rsidR="0097724C" w:rsidRPr="0097724C" w:rsidRDefault="0097724C" w:rsidP="0097724C">
      <w:pPr>
        <w:pStyle w:val="ListParagraph"/>
        <w:numPr>
          <w:ilvl w:val="1"/>
          <w:numId w:val="2"/>
        </w:numPr>
        <w:spacing w:line="360" w:lineRule="auto"/>
      </w:pPr>
      <w:r w:rsidRPr="0097724C">
        <w:t>IG Training 9/3/16</w:t>
      </w:r>
    </w:p>
    <w:p w14:paraId="03295D06" w14:textId="78B8D453" w:rsidR="001D2AD6" w:rsidRPr="0097724C" w:rsidRDefault="00D70928" w:rsidP="00571E2E">
      <w:pPr>
        <w:pStyle w:val="ListParagraph"/>
        <w:numPr>
          <w:ilvl w:val="0"/>
          <w:numId w:val="2"/>
        </w:numPr>
        <w:spacing w:line="360" w:lineRule="auto"/>
      </w:pPr>
      <w:r>
        <w:t xml:space="preserve">Area Report: Bob H., </w:t>
      </w:r>
      <w:r w:rsidR="001D2AD6" w:rsidRPr="0097724C">
        <w:t>Area 17 Alternate Delegate</w:t>
      </w:r>
    </w:p>
    <w:p w14:paraId="64E25D55" w14:textId="77777777" w:rsidR="001D2AD6" w:rsidRPr="0097724C" w:rsidRDefault="001D2AD6" w:rsidP="001D2AD6"/>
    <w:p w14:paraId="4DA4B0C5" w14:textId="3EF8A5B9" w:rsidR="003418FC" w:rsidRPr="0097724C" w:rsidRDefault="001D2AD6" w:rsidP="003418FC">
      <w:pPr>
        <w:rPr>
          <w:b/>
        </w:rPr>
      </w:pPr>
      <w:r w:rsidRPr="0097724C">
        <w:rPr>
          <w:b/>
        </w:rPr>
        <w:t>Old Business:</w:t>
      </w:r>
    </w:p>
    <w:p w14:paraId="28F0E632" w14:textId="0DE11825" w:rsidR="0097724C" w:rsidRPr="0097724C" w:rsidRDefault="0097724C" w:rsidP="0097724C">
      <w:pPr>
        <w:pStyle w:val="ListParagraph"/>
        <w:numPr>
          <w:ilvl w:val="0"/>
          <w:numId w:val="2"/>
        </w:numPr>
        <w:spacing w:line="360" w:lineRule="auto"/>
      </w:pPr>
      <w:r w:rsidRPr="0097724C">
        <w:t>None</w:t>
      </w:r>
    </w:p>
    <w:p w14:paraId="7C3AC38B" w14:textId="77777777" w:rsidR="00571E2E" w:rsidRPr="0097724C" w:rsidRDefault="00571E2E" w:rsidP="001D2AD6"/>
    <w:p w14:paraId="0F67F7F8" w14:textId="33EC3B55" w:rsidR="0097724C" w:rsidRPr="00FD7BAD" w:rsidRDefault="001D2AD6" w:rsidP="00FD7BAD">
      <w:pPr>
        <w:rPr>
          <w:b/>
        </w:rPr>
      </w:pPr>
      <w:r w:rsidRPr="0097724C">
        <w:rPr>
          <w:b/>
        </w:rPr>
        <w:t>New Business:</w:t>
      </w:r>
    </w:p>
    <w:p w14:paraId="55164D1A" w14:textId="423FFF0B" w:rsidR="0097724C" w:rsidRPr="0097724C" w:rsidRDefault="00FC0BAF" w:rsidP="0097724C">
      <w:pPr>
        <w:pStyle w:val="ListParagraph"/>
        <w:numPr>
          <w:ilvl w:val="0"/>
          <w:numId w:val="2"/>
        </w:numPr>
        <w:spacing w:line="360" w:lineRule="auto"/>
      </w:pPr>
      <w:r>
        <w:t>Options for Central Office</w:t>
      </w:r>
    </w:p>
    <w:p w14:paraId="1BC48A09" w14:textId="77777777" w:rsidR="003418FC" w:rsidRPr="0097724C" w:rsidRDefault="003418FC" w:rsidP="00B877F3"/>
    <w:p w14:paraId="2883CDD1" w14:textId="77777777" w:rsidR="001D2AD6" w:rsidRPr="0097724C" w:rsidRDefault="001D2AD6" w:rsidP="001D2AD6">
      <w:pPr>
        <w:rPr>
          <w:b/>
        </w:rPr>
      </w:pPr>
      <w:r w:rsidRPr="0097724C">
        <w:rPr>
          <w:b/>
        </w:rPr>
        <w:t>Group Announcements:</w:t>
      </w:r>
    </w:p>
    <w:p w14:paraId="637B940E" w14:textId="77777777" w:rsidR="001D2AD6" w:rsidRPr="0097724C" w:rsidRDefault="001D2AD6" w:rsidP="001D2AD6"/>
    <w:p w14:paraId="16EBC1B8" w14:textId="12E5E9FE" w:rsidR="003F157C" w:rsidRPr="0097724C" w:rsidRDefault="001D2AD6" w:rsidP="001D2AD6">
      <w:r w:rsidRPr="0097724C">
        <w:rPr>
          <w:b/>
        </w:rPr>
        <w:t>Adjourn</w:t>
      </w:r>
      <w:r w:rsidR="003F157C" w:rsidRPr="0097724C">
        <w:rPr>
          <w:b/>
        </w:rPr>
        <w:t>ment:</w:t>
      </w:r>
      <w:r w:rsidR="00D70928">
        <w:t xml:space="preserve"> M</w:t>
      </w:r>
      <w:r w:rsidR="003F157C" w:rsidRPr="0097724C">
        <w:t>otion to adjourn</w:t>
      </w:r>
    </w:p>
    <w:p w14:paraId="6D736125" w14:textId="77777777" w:rsidR="003F157C" w:rsidRDefault="003F157C" w:rsidP="001D2AD6">
      <w:pPr>
        <w:rPr>
          <w:b/>
        </w:rPr>
      </w:pPr>
    </w:p>
    <w:p w14:paraId="2BF51381" w14:textId="194E630F" w:rsidR="006A0F65" w:rsidRPr="003418FC" w:rsidRDefault="003F157C" w:rsidP="001D2AD6">
      <w:pPr>
        <w:rPr>
          <w:b/>
        </w:rPr>
      </w:pPr>
      <w:r>
        <w:rPr>
          <w:b/>
        </w:rPr>
        <w:t>Close</w:t>
      </w:r>
      <w:r w:rsidR="00D70928">
        <w:rPr>
          <w:b/>
        </w:rPr>
        <w:t>:</w:t>
      </w:r>
      <w:r>
        <w:rPr>
          <w:b/>
        </w:rPr>
        <w:t xml:space="preserve"> </w:t>
      </w:r>
      <w:r w:rsidRPr="00D70928">
        <w:t>with the Responsibility Pledge</w:t>
      </w:r>
    </w:p>
    <w:sectPr w:rsidR="006A0F65" w:rsidRPr="003418FC" w:rsidSect="0036426E">
      <w:headerReference w:type="default" r:id="rId8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7EA1C" w14:textId="77777777" w:rsidR="00566BC7" w:rsidRDefault="00566BC7" w:rsidP="0097724C">
      <w:r>
        <w:separator/>
      </w:r>
    </w:p>
  </w:endnote>
  <w:endnote w:type="continuationSeparator" w:id="0">
    <w:p w14:paraId="4A7EED09" w14:textId="77777777" w:rsidR="00566BC7" w:rsidRDefault="00566BC7" w:rsidP="0097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C1ECD" w14:textId="77777777" w:rsidR="00566BC7" w:rsidRDefault="00566BC7" w:rsidP="0097724C">
      <w:r>
        <w:separator/>
      </w:r>
    </w:p>
  </w:footnote>
  <w:footnote w:type="continuationSeparator" w:id="0">
    <w:p w14:paraId="7A102286" w14:textId="77777777" w:rsidR="00566BC7" w:rsidRDefault="00566BC7" w:rsidP="0097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99E8" w14:textId="6755EB65" w:rsidR="0097724C" w:rsidRPr="0097724C" w:rsidRDefault="0097724C" w:rsidP="0097724C">
    <w:pPr>
      <w:jc w:val="center"/>
    </w:pPr>
    <w:r w:rsidRPr="0097724C">
      <w:t>AGENDA</w:t>
    </w:r>
  </w:p>
  <w:p w14:paraId="4E8D5224" w14:textId="77777777" w:rsidR="0097724C" w:rsidRPr="0097724C" w:rsidRDefault="0097724C" w:rsidP="0097724C">
    <w:pPr>
      <w:jc w:val="center"/>
    </w:pPr>
    <w:r w:rsidRPr="0097724C">
      <w:t>Oahu Intergroup Meeting</w:t>
    </w:r>
  </w:p>
  <w:p w14:paraId="1E950865" w14:textId="77777777" w:rsidR="0097724C" w:rsidRPr="0097724C" w:rsidRDefault="0097724C" w:rsidP="0097724C">
    <w:pPr>
      <w:jc w:val="center"/>
    </w:pPr>
    <w:r w:rsidRPr="0097724C">
      <w:t>Palama Settlement</w:t>
    </w:r>
  </w:p>
  <w:p w14:paraId="40B89D6D" w14:textId="6634621F" w:rsidR="0097724C" w:rsidRPr="0097724C" w:rsidRDefault="0097724C" w:rsidP="0097724C">
    <w:pPr>
      <w:jc w:val="center"/>
    </w:pPr>
    <w:r w:rsidRPr="0097724C">
      <w:t xml:space="preserve">Date: May 11, 2016 6:30 PM </w:t>
    </w:r>
  </w:p>
  <w:p w14:paraId="7E98F686" w14:textId="77777777" w:rsidR="0097724C" w:rsidRDefault="009772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BF5"/>
    <w:multiLevelType w:val="hybridMultilevel"/>
    <w:tmpl w:val="27EC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659F3"/>
    <w:multiLevelType w:val="hybridMultilevel"/>
    <w:tmpl w:val="25C2F69E"/>
    <w:lvl w:ilvl="0" w:tplc="04090001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823C8"/>
    <w:multiLevelType w:val="hybridMultilevel"/>
    <w:tmpl w:val="99B6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D2231"/>
    <w:multiLevelType w:val="hybridMultilevel"/>
    <w:tmpl w:val="DCA8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D53A5"/>
    <w:multiLevelType w:val="hybridMultilevel"/>
    <w:tmpl w:val="A5E84036"/>
    <w:lvl w:ilvl="0" w:tplc="04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D1CBF"/>
    <w:multiLevelType w:val="hybridMultilevel"/>
    <w:tmpl w:val="27B0D8AE"/>
    <w:lvl w:ilvl="0" w:tplc="04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E7EDB"/>
    <w:multiLevelType w:val="hybridMultilevel"/>
    <w:tmpl w:val="C8DA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65"/>
    <w:rsid w:val="00107594"/>
    <w:rsid w:val="00152C89"/>
    <w:rsid w:val="001A285D"/>
    <w:rsid w:val="001D0AFC"/>
    <w:rsid w:val="001D2AD6"/>
    <w:rsid w:val="002328A7"/>
    <w:rsid w:val="003418FC"/>
    <w:rsid w:val="0036426E"/>
    <w:rsid w:val="003F157C"/>
    <w:rsid w:val="003F56F8"/>
    <w:rsid w:val="004321C8"/>
    <w:rsid w:val="00471601"/>
    <w:rsid w:val="00493E7A"/>
    <w:rsid w:val="004E15E5"/>
    <w:rsid w:val="00566BC7"/>
    <w:rsid w:val="00571E2E"/>
    <w:rsid w:val="00643781"/>
    <w:rsid w:val="006A0F65"/>
    <w:rsid w:val="006D0C76"/>
    <w:rsid w:val="00717AE9"/>
    <w:rsid w:val="008368EC"/>
    <w:rsid w:val="00877187"/>
    <w:rsid w:val="008B223D"/>
    <w:rsid w:val="008C0217"/>
    <w:rsid w:val="0097724C"/>
    <w:rsid w:val="00986618"/>
    <w:rsid w:val="00997A72"/>
    <w:rsid w:val="009D7B6B"/>
    <w:rsid w:val="00B67213"/>
    <w:rsid w:val="00B877F3"/>
    <w:rsid w:val="00BC39D2"/>
    <w:rsid w:val="00BE55D0"/>
    <w:rsid w:val="00CC08DB"/>
    <w:rsid w:val="00CD2F6C"/>
    <w:rsid w:val="00D0548F"/>
    <w:rsid w:val="00D70928"/>
    <w:rsid w:val="00D804B3"/>
    <w:rsid w:val="00DA6383"/>
    <w:rsid w:val="00E71DE5"/>
    <w:rsid w:val="00F2189B"/>
    <w:rsid w:val="00FC0BAF"/>
    <w:rsid w:val="00FD7B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4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24C"/>
  </w:style>
  <w:style w:type="paragraph" w:styleId="Footer">
    <w:name w:val="footer"/>
    <w:basedOn w:val="Normal"/>
    <w:link w:val="FooterChar"/>
    <w:uiPriority w:val="99"/>
    <w:unhideWhenUsed/>
    <w:rsid w:val="00977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24C"/>
  </w:style>
  <w:style w:type="paragraph" w:styleId="BalloonText">
    <w:name w:val="Balloon Text"/>
    <w:basedOn w:val="Normal"/>
    <w:link w:val="BalloonTextChar"/>
    <w:uiPriority w:val="99"/>
    <w:semiHidden/>
    <w:unhideWhenUsed/>
    <w:rsid w:val="00977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24C"/>
  </w:style>
  <w:style w:type="paragraph" w:styleId="Footer">
    <w:name w:val="footer"/>
    <w:basedOn w:val="Normal"/>
    <w:link w:val="FooterChar"/>
    <w:uiPriority w:val="99"/>
    <w:unhideWhenUsed/>
    <w:rsid w:val="00977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24C"/>
  </w:style>
  <w:style w:type="paragraph" w:styleId="BalloonText">
    <w:name w:val="Balloon Text"/>
    <w:basedOn w:val="Normal"/>
    <w:link w:val="BalloonTextChar"/>
    <w:uiPriority w:val="99"/>
    <w:semiHidden/>
    <w:unhideWhenUsed/>
    <w:rsid w:val="00977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McDole</dc:creator>
  <cp:lastModifiedBy>Manager</cp:lastModifiedBy>
  <cp:revision>2</cp:revision>
  <cp:lastPrinted>2016-05-12T01:03:00Z</cp:lastPrinted>
  <dcterms:created xsi:type="dcterms:W3CDTF">2016-05-12T01:08:00Z</dcterms:created>
  <dcterms:modified xsi:type="dcterms:W3CDTF">2016-05-12T01:08:00Z</dcterms:modified>
</cp:coreProperties>
</file>